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30" w:rsidRPr="00E210DD" w:rsidRDefault="007C4830" w:rsidP="00D84B76">
      <w:pPr>
        <w:rPr>
          <w:rFonts w:ascii="Times New Roman" w:hAnsi="Times New Roman" w:cs="Times New Roman"/>
          <w:sz w:val="28"/>
          <w:szCs w:val="28"/>
        </w:rPr>
      </w:pPr>
      <w:bookmarkStart w:id="0" w:name="_Hlk61293765"/>
      <w:r w:rsidRPr="008F76F3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Pr="00E210DD">
        <w:rPr>
          <w:rFonts w:ascii="Times New Roman" w:hAnsi="Times New Roman" w:cs="Times New Roman"/>
          <w:sz w:val="28"/>
          <w:szCs w:val="28"/>
        </w:rPr>
        <w:t xml:space="preserve">7декабря, в 3 смешанной группе (воспитатель Шуклина И.Т.) был проведен </w:t>
      </w:r>
      <w:bookmarkStart w:id="1" w:name="_GoBack"/>
      <w:r w:rsidRPr="00E210DD">
        <w:rPr>
          <w:rFonts w:ascii="Times New Roman" w:hAnsi="Times New Roman" w:cs="Times New Roman"/>
          <w:sz w:val="28"/>
          <w:szCs w:val="28"/>
        </w:rPr>
        <w:t>физкультурный досуг «Береги свое здоровье!»</w:t>
      </w:r>
    </w:p>
    <w:bookmarkEnd w:id="1"/>
    <w:p w:rsidR="007C4830" w:rsidRPr="00E210DD" w:rsidRDefault="007C4830" w:rsidP="007C48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укрепить здоровье через физические упражнения и подвижные игры.</w:t>
      </w:r>
    </w:p>
    <w:p w:rsidR="007C4830" w:rsidRPr="00E210DD" w:rsidRDefault="007C4830" w:rsidP="007C48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Мотивацией для детей были письма из Страны, в которой никто никогда не болеет.</w:t>
      </w: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из «этой Страны» хотели поделиться своим секретом здорового образа жизни с нами. Но прямо говорить не стали, а решили проверить ребят нашей группы. Они отправили письма, на которые нужно было ответить, выполнив задание.</w:t>
      </w:r>
    </w:p>
    <w:p w:rsidR="007C4830" w:rsidRPr="00E210DD" w:rsidRDefault="007C4830" w:rsidP="007C48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 письма дети дали правильные ответы. Мероприятие проходило очень интересно и ярко, со спортивным задором.</w:t>
      </w:r>
    </w:p>
    <w:p w:rsidR="007C4830" w:rsidRPr="00E210DD" w:rsidRDefault="007C4830" w:rsidP="007C48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1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получили большое удовольствие и массу впечатлений.</w:t>
      </w:r>
    </w:p>
    <w:p w:rsidR="007C4830" w:rsidRDefault="007C4830" w:rsidP="007C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83982">
            <wp:simplePos x="0" y="0"/>
            <wp:positionH relativeFrom="column">
              <wp:posOffset>-539115</wp:posOffset>
            </wp:positionH>
            <wp:positionV relativeFrom="paragraph">
              <wp:posOffset>220980</wp:posOffset>
            </wp:positionV>
            <wp:extent cx="4190365" cy="314452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30" w:rsidRPr="00E210DD" w:rsidRDefault="007C4830" w:rsidP="007C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30" w:rsidRDefault="007C4830" w:rsidP="007C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A3DB24">
            <wp:simplePos x="0" y="0"/>
            <wp:positionH relativeFrom="column">
              <wp:posOffset>1960245</wp:posOffset>
            </wp:positionH>
            <wp:positionV relativeFrom="paragraph">
              <wp:posOffset>2823210</wp:posOffset>
            </wp:positionV>
            <wp:extent cx="4161790" cy="312293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30" w:rsidRDefault="007C4830" w:rsidP="007C4830">
      <w:pPr>
        <w:tabs>
          <w:tab w:val="left" w:pos="31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30" w:rsidRDefault="007C4830" w:rsidP="007C4830">
      <w:pPr>
        <w:tabs>
          <w:tab w:val="left" w:pos="31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30" w:rsidRDefault="007C4830" w:rsidP="007C4830">
      <w:pPr>
        <w:tabs>
          <w:tab w:val="left" w:pos="3162"/>
        </w:tabs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C4830" w:rsidRDefault="00D84B7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F08692">
            <wp:simplePos x="0" y="0"/>
            <wp:positionH relativeFrom="column">
              <wp:posOffset>-302849</wp:posOffset>
            </wp:positionH>
            <wp:positionV relativeFrom="paragraph">
              <wp:posOffset>153013</wp:posOffset>
            </wp:positionV>
            <wp:extent cx="6057334" cy="4544782"/>
            <wp:effectExtent l="0" t="0" r="63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34" cy="454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0"/>
    <w:rsid w:val="007C4830"/>
    <w:rsid w:val="00D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08D"/>
  <w15:chartTrackingRefBased/>
  <w15:docId w15:val="{3131A25B-7F86-4134-B9F7-44ADF6D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3</cp:revision>
  <dcterms:created xsi:type="dcterms:W3CDTF">2021-01-09T14:57:00Z</dcterms:created>
  <dcterms:modified xsi:type="dcterms:W3CDTF">2021-01-11T14:44:00Z</dcterms:modified>
</cp:coreProperties>
</file>